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EBF687" w14:textId="032D8A07" w:rsidR="004C763A" w:rsidRPr="000351A7" w:rsidRDefault="00EF1F7C" w:rsidP="00EF1F7C">
      <w:pPr>
        <w:spacing w:before="100" w:beforeAutospacing="1" w:line="240" w:lineRule="auto"/>
        <w:ind w:left="-426"/>
        <w:rPr>
          <w:rFonts w:ascii="Ford F-1" w:hAnsi="Ford F-1"/>
          <w:color w:val="00095B"/>
          <w:sz w:val="18"/>
          <w:szCs w:val="18"/>
        </w:rPr>
      </w:pPr>
      <w:r w:rsidRPr="000351A7">
        <w:rPr>
          <w:rFonts w:ascii="Helvetica" w:hAnsi="Helvetica"/>
          <w:noProof/>
          <w:color w:val="00095B"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67456" behindDoc="0" locked="0" layoutInCell="1" allowOverlap="1" wp14:anchorId="5E638CE7" wp14:editId="69F1046A">
                <wp:simplePos x="0" y="0"/>
                <wp:positionH relativeFrom="column">
                  <wp:posOffset>-343535</wp:posOffset>
                </wp:positionH>
                <wp:positionV relativeFrom="paragraph">
                  <wp:posOffset>1277459</wp:posOffset>
                </wp:positionV>
                <wp:extent cx="6799580" cy="262255"/>
                <wp:effectExtent l="0" t="0" r="0" b="4445"/>
                <wp:wrapSquare wrapText="bothSides"/>
                <wp:docPr id="142688306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99580" cy="26225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95CE6BD" w14:textId="2EC82B75" w:rsidR="00EF1F7C" w:rsidRPr="000351A7" w:rsidRDefault="00EF1F7C" w:rsidP="00EF1F7C">
                            <w:pPr>
                              <w:spacing w:after="0" w:line="220" w:lineRule="exact"/>
                              <w:rPr>
                                <w:rFonts w:ascii="Ford F-1" w:hAnsi="Ford F-1"/>
                                <w:noProof/>
                                <w:color w:val="00095B"/>
                                <w:sz w:val="18"/>
                                <w:szCs w:val="18"/>
                              </w:rPr>
                            </w:pPr>
                            <w:r w:rsidRPr="000351A7">
                              <w:rPr>
                                <w:rFonts w:ascii="Ford F-1" w:hAnsi="Ford F-1"/>
                                <w:noProof/>
                                <w:color w:val="00095B"/>
                                <w:sz w:val="18"/>
                                <w:szCs w:val="18"/>
                              </w:rPr>
                              <w:t>«GreetingLine»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E638CE7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-27.05pt;margin-top:100.6pt;width:535.4pt;height:20.65pt;z-index:2516674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" filled="f" stroked="f">
                <v:textbox>
                  <w:txbxContent>
                    <w:p w14:paraId="295CE6BD" w14:textId="2EC82B75" w:rsidR="00EF1F7C" w:rsidRPr="000351A7" w:rsidRDefault="00EF1F7C" w:rsidP="00EF1F7C">
                      <w:pPr>
                        <w:spacing w:after="0" w:line="220" w:lineRule="exact"/>
                        <w:rPr>
                          <w:rFonts w:ascii="Ford F-1" w:hAnsi="Ford F-1"/>
                          <w:noProof/>
                          <w:color w:val="00095B"/>
                          <w:sz w:val="18"/>
                          <w:szCs w:val="18"/>
                        </w:rPr>
                      </w:pPr>
                      <w:r w:rsidRPr="000351A7">
                        <w:rPr>
                          <w:rFonts w:ascii="Ford F-1" w:hAnsi="Ford F-1"/>
                          <w:noProof/>
                          <w:color w:val="00095B"/>
                          <w:sz w:val="18"/>
                          <w:szCs w:val="18"/>
                        </w:rPr>
                        <w:t>«GreetingLine»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0351A7">
        <w:rPr>
          <w:rFonts w:ascii="Helvetica" w:hAnsi="Helvetica"/>
          <w:noProof/>
          <w:color w:val="00095B"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65408" behindDoc="0" locked="0" layoutInCell="1" allowOverlap="1" wp14:anchorId="256AFB2B" wp14:editId="263EA85B">
                <wp:simplePos x="0" y="0"/>
                <wp:positionH relativeFrom="column">
                  <wp:posOffset>-342900</wp:posOffset>
                </wp:positionH>
                <wp:positionV relativeFrom="paragraph">
                  <wp:posOffset>915509</wp:posOffset>
                </wp:positionV>
                <wp:extent cx="6799580" cy="262255"/>
                <wp:effectExtent l="0" t="0" r="0" b="4445"/>
                <wp:wrapSquare wrapText="bothSides"/>
                <wp:docPr id="12745288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99580" cy="26225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CE5158C" w14:textId="6C2E7112" w:rsidR="00EF1F7C" w:rsidRPr="000351A7" w:rsidRDefault="00EF1F7C" w:rsidP="00EF1F7C">
                            <w:pPr>
                              <w:spacing w:after="0" w:line="220" w:lineRule="exact"/>
                              <w:rPr>
                                <w:rFonts w:ascii="Ford F-1" w:hAnsi="Ford F-1"/>
                                <w:noProof/>
                                <w:color w:val="066FEF"/>
                                <w:sz w:val="18"/>
                                <w:szCs w:val="18"/>
                              </w:rPr>
                            </w:pPr>
                            <w:r w:rsidRPr="000351A7">
                              <w:rPr>
                                <w:rFonts w:ascii="Ford F-1" w:hAnsi="Ford F-1"/>
                                <w:noProof/>
                                <w:color w:val="066FEF"/>
                                <w:sz w:val="18"/>
                                <w:szCs w:val="18"/>
                              </w:rPr>
                              <w:t>February,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6AFB2B" id="_x0000_s1027" type="#_x0000_t202" style="position:absolute;left:0;text-align:left;margin-left:-27pt;margin-top:72.1pt;width:535.4pt;height:20.65pt;z-index:2516654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" filled="f" stroked="f">
                <v:textbox>
                  <w:txbxContent>
                    <w:p w14:paraId="4CE5158C" w14:textId="6C2E7112" w:rsidR="00EF1F7C" w:rsidRPr="000351A7" w:rsidRDefault="00EF1F7C" w:rsidP="00EF1F7C">
                      <w:pPr>
                        <w:spacing w:after="0" w:line="220" w:lineRule="exact"/>
                        <w:rPr>
                          <w:rFonts w:ascii="Ford F-1" w:hAnsi="Ford F-1"/>
                          <w:noProof/>
                          <w:color w:val="066FEF"/>
                          <w:sz w:val="18"/>
                          <w:szCs w:val="18"/>
                        </w:rPr>
                      </w:pPr>
                      <w:r w:rsidRPr="000351A7">
                        <w:rPr>
                          <w:rFonts w:ascii="Ford F-1" w:hAnsi="Ford F-1"/>
                          <w:noProof/>
                          <w:color w:val="066FEF"/>
                          <w:sz w:val="18"/>
                          <w:szCs w:val="18"/>
                        </w:rPr>
                        <w:t>February, 2026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0351A7">
        <w:rPr>
          <w:rFonts w:ascii="Helvetica" w:hAnsi="Helvetica"/>
          <w:noProof/>
          <w:color w:val="00095B"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5ABEB29D" wp14:editId="28A8193D">
                <wp:simplePos x="0" y="0"/>
                <wp:positionH relativeFrom="column">
                  <wp:posOffset>-344805</wp:posOffset>
                </wp:positionH>
                <wp:positionV relativeFrom="paragraph">
                  <wp:posOffset>64135</wp:posOffset>
                </wp:positionV>
                <wp:extent cx="6750685" cy="811530"/>
                <wp:effectExtent l="0" t="0" r="0" b="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50685" cy="81153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4F704A2" w14:textId="77777777" w:rsidR="00EF1F7C" w:rsidRPr="000351A7" w:rsidRDefault="00EF1F7C" w:rsidP="00EF1F7C">
                            <w:pPr>
                              <w:spacing w:after="0" w:line="220" w:lineRule="exact"/>
                              <w:rPr>
                                <w:rFonts w:ascii="Ford F-1" w:hAnsi="Ford F-1"/>
                                <w:noProof/>
                                <w:color w:val="066FEF"/>
                                <w:sz w:val="18"/>
                                <w:szCs w:val="18"/>
                              </w:rPr>
                            </w:pPr>
                            <w:r w:rsidRPr="000351A7">
                              <w:rPr>
                                <w:rFonts w:ascii="Ford F-1" w:hAnsi="Ford F-1"/>
                                <w:noProof/>
                                <w:color w:val="066FEF"/>
                                <w:sz w:val="18"/>
                                <w:szCs w:val="18"/>
                              </w:rPr>
                              <w:t>«Title» «First_Name» «Last_Name»</w:t>
                            </w:r>
                          </w:p>
                          <w:p w14:paraId="13795B86" w14:textId="77777777" w:rsidR="00EF1F7C" w:rsidRPr="000351A7" w:rsidRDefault="00EF1F7C" w:rsidP="00EF1F7C">
                            <w:pPr>
                              <w:spacing w:after="0" w:line="220" w:lineRule="exact"/>
                              <w:rPr>
                                <w:rFonts w:ascii="Ford F-1" w:hAnsi="Ford F-1"/>
                                <w:noProof/>
                                <w:color w:val="066FEF"/>
                                <w:sz w:val="18"/>
                                <w:szCs w:val="18"/>
                              </w:rPr>
                            </w:pPr>
                            <w:r w:rsidRPr="000351A7">
                              <w:rPr>
                                <w:rFonts w:ascii="Ford F-1" w:hAnsi="Ford F-1"/>
                                <w:noProof/>
                                <w:color w:val="066FEF"/>
                                <w:sz w:val="18"/>
                                <w:szCs w:val="18"/>
                              </w:rPr>
                              <w:t>«Company_Name»</w:t>
                            </w:r>
                          </w:p>
                          <w:p w14:paraId="31B8DEA6" w14:textId="77777777" w:rsidR="00EF1F7C" w:rsidRPr="000351A7" w:rsidRDefault="00EF1F7C" w:rsidP="00EF1F7C">
                            <w:pPr>
                              <w:spacing w:after="0" w:line="220" w:lineRule="exact"/>
                              <w:rPr>
                                <w:rFonts w:ascii="Ford F-1" w:hAnsi="Ford F-1"/>
                                <w:noProof/>
                                <w:color w:val="066FEF"/>
                                <w:sz w:val="18"/>
                                <w:szCs w:val="18"/>
                              </w:rPr>
                            </w:pPr>
                            <w:r w:rsidRPr="000351A7">
                              <w:rPr>
                                <w:rFonts w:ascii="Ford F-1" w:hAnsi="Ford F-1"/>
                                <w:noProof/>
                                <w:color w:val="066FEF"/>
                                <w:sz w:val="18"/>
                                <w:szCs w:val="18"/>
                              </w:rPr>
                              <w:t>«Address_Line_1»</w:t>
                            </w:r>
                          </w:p>
                          <w:p w14:paraId="1C425E46" w14:textId="77777777" w:rsidR="00EF1F7C" w:rsidRPr="000351A7" w:rsidRDefault="00EF1F7C" w:rsidP="00EF1F7C">
                            <w:pPr>
                              <w:spacing w:after="0" w:line="220" w:lineRule="exact"/>
                              <w:rPr>
                                <w:rFonts w:ascii="Ford F-1" w:hAnsi="Ford F-1"/>
                                <w:noProof/>
                                <w:color w:val="066FEF"/>
                                <w:sz w:val="18"/>
                                <w:szCs w:val="18"/>
                              </w:rPr>
                            </w:pPr>
                            <w:r w:rsidRPr="000351A7">
                              <w:rPr>
                                <w:rFonts w:ascii="Ford F-1" w:hAnsi="Ford F-1"/>
                                <w:noProof/>
                                <w:color w:val="066FEF"/>
                                <w:sz w:val="18"/>
                                <w:szCs w:val="18"/>
                              </w:rPr>
                              <w:t>«Address_Line_2»</w:t>
                            </w:r>
                          </w:p>
                          <w:p w14:paraId="361F634E" w14:textId="39276059" w:rsidR="00674287" w:rsidRPr="000351A7" w:rsidRDefault="00EF1F7C" w:rsidP="00EF1F7C">
                            <w:pPr>
                              <w:spacing w:after="0" w:line="220" w:lineRule="exact"/>
                              <w:rPr>
                                <w:rFonts w:ascii="Ford F-1" w:hAnsi="Ford F-1"/>
                                <w:noProof/>
                                <w:color w:val="066FEF"/>
                                <w:sz w:val="18"/>
                                <w:szCs w:val="18"/>
                              </w:rPr>
                            </w:pPr>
                            <w:r w:rsidRPr="000351A7">
                              <w:rPr>
                                <w:rFonts w:ascii="Ford F-1" w:hAnsi="Ford F-1"/>
                                <w:noProof/>
                                <w:color w:val="066FEF"/>
                                <w:sz w:val="18"/>
                                <w:szCs w:val="18"/>
                              </w:rPr>
                              <w:t>«City», «State» «ZIP_Code»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BEB29D" id="_x0000_s1028" type="#_x0000_t202" style="position:absolute;left:0;text-align:left;margin-left:-27.15pt;margin-top:5.05pt;width:531.55pt;height:63.9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" filled="f" stroked="f">
                <v:textbox>
                  <w:txbxContent>
                    <w:p w14:paraId="04F704A2" w14:textId="77777777" w:rsidR="00EF1F7C" w:rsidRPr="000351A7" w:rsidRDefault="00EF1F7C" w:rsidP="00EF1F7C">
                      <w:pPr>
                        <w:spacing w:after="0" w:line="220" w:lineRule="exact"/>
                        <w:rPr>
                          <w:rFonts w:ascii="Ford F-1" w:hAnsi="Ford F-1"/>
                          <w:noProof/>
                          <w:color w:val="066FEF"/>
                          <w:sz w:val="18"/>
                          <w:szCs w:val="18"/>
                        </w:rPr>
                      </w:pPr>
                      <w:r w:rsidRPr="000351A7">
                        <w:rPr>
                          <w:rFonts w:ascii="Ford F-1" w:hAnsi="Ford F-1"/>
                          <w:noProof/>
                          <w:color w:val="066FEF"/>
                          <w:sz w:val="18"/>
                          <w:szCs w:val="18"/>
                        </w:rPr>
                        <w:t>«Title» «First_Name» «Last_Name»</w:t>
                      </w:r>
                    </w:p>
                    <w:p w14:paraId="13795B86" w14:textId="77777777" w:rsidR="00EF1F7C" w:rsidRPr="000351A7" w:rsidRDefault="00EF1F7C" w:rsidP="00EF1F7C">
                      <w:pPr>
                        <w:spacing w:after="0" w:line="220" w:lineRule="exact"/>
                        <w:rPr>
                          <w:rFonts w:ascii="Ford F-1" w:hAnsi="Ford F-1"/>
                          <w:noProof/>
                          <w:color w:val="066FEF"/>
                          <w:sz w:val="18"/>
                          <w:szCs w:val="18"/>
                        </w:rPr>
                      </w:pPr>
                      <w:r w:rsidRPr="000351A7">
                        <w:rPr>
                          <w:rFonts w:ascii="Ford F-1" w:hAnsi="Ford F-1"/>
                          <w:noProof/>
                          <w:color w:val="066FEF"/>
                          <w:sz w:val="18"/>
                          <w:szCs w:val="18"/>
                        </w:rPr>
                        <w:t>«Company_Name»</w:t>
                      </w:r>
                    </w:p>
                    <w:p w14:paraId="31B8DEA6" w14:textId="77777777" w:rsidR="00EF1F7C" w:rsidRPr="000351A7" w:rsidRDefault="00EF1F7C" w:rsidP="00EF1F7C">
                      <w:pPr>
                        <w:spacing w:after="0" w:line="220" w:lineRule="exact"/>
                        <w:rPr>
                          <w:rFonts w:ascii="Ford F-1" w:hAnsi="Ford F-1"/>
                          <w:noProof/>
                          <w:color w:val="066FEF"/>
                          <w:sz w:val="18"/>
                          <w:szCs w:val="18"/>
                        </w:rPr>
                      </w:pPr>
                      <w:r w:rsidRPr="000351A7">
                        <w:rPr>
                          <w:rFonts w:ascii="Ford F-1" w:hAnsi="Ford F-1"/>
                          <w:noProof/>
                          <w:color w:val="066FEF"/>
                          <w:sz w:val="18"/>
                          <w:szCs w:val="18"/>
                        </w:rPr>
                        <w:t>«Address_Line_1»</w:t>
                      </w:r>
                    </w:p>
                    <w:p w14:paraId="1C425E46" w14:textId="77777777" w:rsidR="00EF1F7C" w:rsidRPr="000351A7" w:rsidRDefault="00EF1F7C" w:rsidP="00EF1F7C">
                      <w:pPr>
                        <w:spacing w:after="0" w:line="220" w:lineRule="exact"/>
                        <w:rPr>
                          <w:rFonts w:ascii="Ford F-1" w:hAnsi="Ford F-1"/>
                          <w:noProof/>
                          <w:color w:val="066FEF"/>
                          <w:sz w:val="18"/>
                          <w:szCs w:val="18"/>
                        </w:rPr>
                      </w:pPr>
                      <w:r w:rsidRPr="000351A7">
                        <w:rPr>
                          <w:rFonts w:ascii="Ford F-1" w:hAnsi="Ford F-1"/>
                          <w:noProof/>
                          <w:color w:val="066FEF"/>
                          <w:sz w:val="18"/>
                          <w:szCs w:val="18"/>
                        </w:rPr>
                        <w:t>«Address_Line_2»</w:t>
                      </w:r>
                    </w:p>
                    <w:p w14:paraId="361F634E" w14:textId="39276059" w:rsidR="00674287" w:rsidRPr="000351A7" w:rsidRDefault="00EF1F7C" w:rsidP="00EF1F7C">
                      <w:pPr>
                        <w:spacing w:after="0" w:line="220" w:lineRule="exact"/>
                        <w:rPr>
                          <w:rFonts w:ascii="Ford F-1" w:hAnsi="Ford F-1"/>
                          <w:noProof/>
                          <w:color w:val="066FEF"/>
                          <w:sz w:val="18"/>
                          <w:szCs w:val="18"/>
                        </w:rPr>
                      </w:pPr>
                      <w:r w:rsidRPr="000351A7">
                        <w:rPr>
                          <w:rFonts w:ascii="Ford F-1" w:hAnsi="Ford F-1"/>
                          <w:noProof/>
                          <w:color w:val="066FEF"/>
                          <w:sz w:val="18"/>
                          <w:szCs w:val="18"/>
                        </w:rPr>
                        <w:t>«City», «State» «ZIP_Code»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674287" w:rsidRPr="000351A7">
        <w:rPr>
          <w:rFonts w:ascii="Helvetica" w:hAnsi="Helvetica"/>
          <w:noProof/>
          <w:color w:val="00095B"/>
          <w:sz w:val="20"/>
          <w:szCs w:val="20"/>
        </w:rPr>
        <w:br/>
      </w:r>
      <w:r w:rsidR="004C763A" w:rsidRPr="0055788E">
        <w:rPr>
          <w:rFonts w:ascii="Ford F-1" w:hAnsi="Ford F-1"/>
          <w:b/>
          <w:bCs/>
          <w:color w:val="00095B"/>
          <w:sz w:val="18"/>
          <w:szCs w:val="18"/>
        </w:rPr>
        <w:t>This letterhead is editable and can be used with Mail Merge functionality</w:t>
      </w:r>
      <w:r w:rsidR="004C763A" w:rsidRPr="000351A7">
        <w:rPr>
          <w:rFonts w:ascii="Ford F-1" w:hAnsi="Ford F-1"/>
          <w:color w:val="00095B"/>
          <w:sz w:val="18"/>
          <w:szCs w:val="18"/>
        </w:rPr>
        <w:t xml:space="preserve">. To perform a mail merge, simply go to the Mailings tab &gt; Select Recipients &gt; Type a New List OR Use an Existing List. If you do not need this function, simply type over the content fields. There </w:t>
      </w:r>
      <w:proofErr w:type="gramStart"/>
      <w:r w:rsidR="004C763A" w:rsidRPr="000351A7">
        <w:rPr>
          <w:rFonts w:ascii="Ford F-1" w:hAnsi="Ford F-1"/>
          <w:color w:val="00095B"/>
          <w:sz w:val="18"/>
          <w:szCs w:val="18"/>
        </w:rPr>
        <w:t>is</w:t>
      </w:r>
      <w:proofErr w:type="gramEnd"/>
      <w:r w:rsidR="004C763A" w:rsidRPr="000351A7">
        <w:rPr>
          <w:rFonts w:ascii="Ford F-1" w:hAnsi="Ford F-1"/>
          <w:color w:val="00095B"/>
          <w:sz w:val="18"/>
          <w:szCs w:val="18"/>
        </w:rPr>
        <w:t xml:space="preserve"> also a full colour version and files with bleed and crop marks for commercial production letterheads. For any issues with this template please contact </w:t>
      </w:r>
      <w:hyperlink r:id="rId7" w:history="1">
        <w:r w:rsidR="004C763A" w:rsidRPr="000351A7">
          <w:rPr>
            <w:rStyle w:val="Hyperlink"/>
            <w:rFonts w:ascii="Ford F-1" w:hAnsi="Ford F-1"/>
            <w:color w:val="00095B"/>
            <w:sz w:val="18"/>
            <w:szCs w:val="18"/>
          </w:rPr>
          <w:t>digital@suttons.com.au</w:t>
        </w:r>
      </w:hyperlink>
      <w:r w:rsidR="004C763A" w:rsidRPr="000351A7">
        <w:rPr>
          <w:rFonts w:ascii="Ford F-1" w:hAnsi="Ford F-1"/>
          <w:color w:val="00095B"/>
          <w:sz w:val="18"/>
          <w:szCs w:val="18"/>
        </w:rPr>
        <w:t xml:space="preserve"> for assistance.</w:t>
      </w:r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</w:p>
    <w:p w14:paraId="1BEB334A" w14:textId="27D538AC" w:rsidR="00DF056C" w:rsidRPr="000351A7" w:rsidRDefault="00DF056C" w:rsidP="00EF1F7C">
      <w:pPr>
        <w:spacing w:before="100" w:beforeAutospacing="1" w:line="240" w:lineRule="auto"/>
        <w:ind w:left="-426"/>
        <w:rPr>
          <w:rFonts w:ascii="Ford F-1" w:hAnsi="Ford F-1"/>
          <w:color w:val="00095B"/>
          <w:sz w:val="18"/>
          <w:szCs w:val="18"/>
        </w:rPr>
      </w:pPr>
      <w:r w:rsidRPr="000351A7">
        <w:rPr>
          <w:rFonts w:ascii="Ford F-1" w:hAnsi="Ford F-1"/>
          <w:color w:val="00095B"/>
          <w:sz w:val="18"/>
          <w:szCs w:val="18"/>
        </w:rPr>
        <w:t xml:space="preserve">Lorem ipsum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dolor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gramStart"/>
      <w:r w:rsidRPr="000351A7">
        <w:rPr>
          <w:rFonts w:ascii="Ford F-1" w:hAnsi="Ford F-1"/>
          <w:color w:val="00095B"/>
          <w:sz w:val="18"/>
          <w:szCs w:val="18"/>
        </w:rPr>
        <w:t>sit</w:t>
      </w:r>
      <w:proofErr w:type="gram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amet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,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consectetur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adipiscing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elit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. Cras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lobortis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dapibus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consequat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.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Vivamus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ut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blandit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erat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.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Fusce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leo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lectus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,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egestas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sed est et,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dapibus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pulvinar lorem. Donec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accumsan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neque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sed nisi lacinia pharetra. Mauris id ipsum </w:t>
      </w:r>
      <w:proofErr w:type="gramStart"/>
      <w:r w:rsidRPr="000351A7">
        <w:rPr>
          <w:rFonts w:ascii="Ford F-1" w:hAnsi="Ford F-1"/>
          <w:color w:val="00095B"/>
          <w:sz w:val="18"/>
          <w:szCs w:val="18"/>
        </w:rPr>
        <w:t>sit</w:t>
      </w:r>
      <w:proofErr w:type="gram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amet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purus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ultrices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suscipit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gramStart"/>
      <w:r w:rsidRPr="000351A7">
        <w:rPr>
          <w:rFonts w:ascii="Ford F-1" w:hAnsi="Ford F-1"/>
          <w:color w:val="00095B"/>
          <w:sz w:val="18"/>
          <w:szCs w:val="18"/>
        </w:rPr>
        <w:t>a</w:t>
      </w:r>
      <w:proofErr w:type="gramEnd"/>
      <w:r w:rsidRPr="000351A7">
        <w:rPr>
          <w:rFonts w:ascii="Ford F-1" w:hAnsi="Ford F-1"/>
          <w:color w:val="00095B"/>
          <w:sz w:val="18"/>
          <w:szCs w:val="18"/>
        </w:rPr>
        <w:t xml:space="preserve"> ac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erat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. Vestibulum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facilisis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massa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urna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, vitae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finibus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urna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fermentum id. Class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aptent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taciti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sociosqu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ad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litora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torquent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per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conubia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nostra, per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inceptos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himenaeos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.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Fusce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ante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ante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,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sodales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vel dui id,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commodo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finibus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justo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.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Praesent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feugiat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pretium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sapien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pharetra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rhoncus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. Proin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turpis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libero,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hendrerit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ac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orci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vitae,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fringilla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mattis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nisi. Nulla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facilisi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.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Suspendisse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leo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ligula,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suscipit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et lorem sed,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efficitur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faucibus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nisl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.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Etiam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imperdiet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nulla sed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dolor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commodo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,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ut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vehicula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libero vestibulum. Ut et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massa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faucibus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,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dignissim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orci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ac,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molestie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quam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.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Aliquam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orci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dolor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,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egestas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eu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dignissim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a,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tincidunt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et libero. Proin convallis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efficitur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purus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in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commodo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>.</w:t>
      </w:r>
    </w:p>
    <w:p w14:paraId="50A63BA1" w14:textId="32F44524" w:rsidR="009270BA" w:rsidRPr="000351A7" w:rsidRDefault="00EF1F7C" w:rsidP="008166FD">
      <w:pPr>
        <w:spacing w:before="100" w:beforeAutospacing="1" w:after="0" w:line="240" w:lineRule="auto"/>
        <w:ind w:left="-426"/>
        <w:rPr>
          <w:rFonts w:ascii="Ford F-1" w:hAnsi="Ford F-1"/>
          <w:color w:val="00095B"/>
          <w:sz w:val="18"/>
          <w:szCs w:val="18"/>
        </w:rPr>
      </w:pPr>
      <w:r w:rsidRPr="000351A7">
        <w:rPr>
          <w:rFonts w:ascii="Helvetica" w:hAnsi="Helvetica"/>
          <w:noProof/>
          <w:color w:val="00095B"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63360" behindDoc="1" locked="0" layoutInCell="1" allowOverlap="1" wp14:anchorId="6CA00886" wp14:editId="09112645">
                <wp:simplePos x="0" y="0"/>
                <wp:positionH relativeFrom="column">
                  <wp:posOffset>-372584</wp:posOffset>
                </wp:positionH>
                <wp:positionV relativeFrom="paragraph">
                  <wp:posOffset>717550</wp:posOffset>
                </wp:positionV>
                <wp:extent cx="2475230" cy="1316355"/>
                <wp:effectExtent l="0" t="0" r="0" b="0"/>
                <wp:wrapSquare wrapText="bothSides"/>
                <wp:docPr id="68625721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75230" cy="131635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4F65BE8" w14:textId="13A97C1C" w:rsidR="00DF056C" w:rsidRPr="000351A7" w:rsidRDefault="00EF1F7C" w:rsidP="00EF1F7C">
                            <w:pPr>
                              <w:spacing w:line="240" w:lineRule="auto"/>
                              <w:rPr>
                                <w:rFonts w:ascii="Ford F-1" w:hAnsi="Ford F-1"/>
                                <w:color w:val="00095B"/>
                                <w:sz w:val="18"/>
                                <w:szCs w:val="18"/>
                              </w:rPr>
                            </w:pPr>
                            <w:r w:rsidRPr="000351A7">
                              <w:rPr>
                                <w:rFonts w:ascii="Ford F-1" w:hAnsi="Ford F-1"/>
                                <w:color w:val="00095B"/>
                                <w:sz w:val="18"/>
                                <w:szCs w:val="18"/>
                              </w:rPr>
                              <w:t>Yours sincerely,</w:t>
                            </w:r>
                          </w:p>
                          <w:p w14:paraId="3B68A696" w14:textId="1D03AC0C" w:rsidR="00DF056C" w:rsidRPr="00EF1F7C" w:rsidRDefault="00DF056C" w:rsidP="00EF1F7C">
                            <w:pPr>
                              <w:spacing w:line="240" w:lineRule="auto"/>
                              <w:rPr>
                                <w:rFonts w:ascii="Ford F-1" w:hAnsi="Ford F-1"/>
                                <w:sz w:val="18"/>
                                <w:szCs w:val="18"/>
                              </w:rPr>
                            </w:pPr>
                            <w:r w:rsidRPr="00EF1F7C">
                              <w:rPr>
                                <w:rFonts w:ascii="Ford F-1" w:hAnsi="Ford F-1"/>
                                <w:noProof/>
                                <w:sz w:val="18"/>
                                <w:szCs w:val="18"/>
                              </w:rPr>
                              <w:drawing>
                                <wp:inline distT="0" distB="0" distL="0" distR="0" wp14:anchorId="6C6168A5" wp14:editId="7A1F00B7">
                                  <wp:extent cx="969665" cy="575669"/>
                                  <wp:effectExtent l="0" t="0" r="1905" b="0"/>
                                  <wp:docPr id="1013556111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785234286" name="Picture 785234286"/>
                                          <pic:cNvPicPr/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90196" cy="58785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EF1F7C">
                              <w:rPr>
                                <w:rFonts w:ascii="Ford F-1" w:hAnsi="Ford F-1"/>
                                <w:sz w:val="18"/>
                                <w:szCs w:val="18"/>
                              </w:rPr>
                              <w:br/>
                            </w:r>
                            <w:r w:rsidR="00EF1F7C" w:rsidRPr="000351A7">
                              <w:rPr>
                                <w:rFonts w:ascii="Ford F-1" w:hAnsi="Ford F-1"/>
                                <w:color w:val="066FEF"/>
                                <w:sz w:val="18"/>
                                <w:szCs w:val="18"/>
                              </w:rPr>
                              <w:t>Name Surname</w:t>
                            </w:r>
                            <w:r w:rsidRPr="00EF1F7C">
                              <w:rPr>
                                <w:rFonts w:ascii="Ford F-1" w:hAnsi="Ford F-1"/>
                                <w:sz w:val="18"/>
                                <w:szCs w:val="18"/>
                              </w:rPr>
                              <w:br/>
                            </w:r>
                            <w:r w:rsidRPr="000351A7">
                              <w:rPr>
                                <w:rFonts w:ascii="Ford F-1" w:hAnsi="Ford F-1"/>
                                <w:color w:val="00095B"/>
                                <w:sz w:val="18"/>
                                <w:szCs w:val="18"/>
                              </w:rPr>
                              <w:t>Job Title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A00886" id="_x0000_s1029" type="#_x0000_t202" style="position:absolute;left:0;text-align:left;margin-left:-29.35pt;margin-top:56.5pt;width:194.9pt;height:103.65pt;z-index:-251653120;visibility:visible;mso-wrap-style:square;mso-width-percent:40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" filled="f" stroked="f">
                <v:textbox>
                  <w:txbxContent>
                    <w:p w14:paraId="04F65BE8" w14:textId="13A97C1C" w:rsidR="00DF056C" w:rsidRPr="000351A7" w:rsidRDefault="00EF1F7C" w:rsidP="00EF1F7C">
                      <w:pPr>
                        <w:spacing w:line="240" w:lineRule="auto"/>
                        <w:rPr>
                          <w:rFonts w:ascii="Ford F-1" w:hAnsi="Ford F-1"/>
                          <w:color w:val="00095B"/>
                          <w:sz w:val="18"/>
                          <w:szCs w:val="18"/>
                        </w:rPr>
                      </w:pPr>
                      <w:r w:rsidRPr="000351A7">
                        <w:rPr>
                          <w:rFonts w:ascii="Ford F-1" w:hAnsi="Ford F-1"/>
                          <w:color w:val="00095B"/>
                          <w:sz w:val="18"/>
                          <w:szCs w:val="18"/>
                        </w:rPr>
                        <w:t>Yours sincerely,</w:t>
                      </w:r>
                    </w:p>
                    <w:p w14:paraId="3B68A696" w14:textId="1D03AC0C" w:rsidR="00DF056C" w:rsidRPr="00EF1F7C" w:rsidRDefault="00DF056C" w:rsidP="00EF1F7C">
                      <w:pPr>
                        <w:spacing w:line="240" w:lineRule="auto"/>
                        <w:rPr>
                          <w:rFonts w:ascii="Ford F-1" w:hAnsi="Ford F-1"/>
                          <w:sz w:val="18"/>
                          <w:szCs w:val="18"/>
                        </w:rPr>
                      </w:pPr>
                      <w:r w:rsidRPr="00EF1F7C">
                        <w:rPr>
                          <w:rFonts w:ascii="Ford F-1" w:hAnsi="Ford F-1"/>
                          <w:noProof/>
                          <w:sz w:val="18"/>
                          <w:szCs w:val="18"/>
                        </w:rPr>
                        <w:drawing>
                          <wp:inline distT="0" distB="0" distL="0" distR="0" wp14:anchorId="6C6168A5" wp14:editId="7A1F00B7">
                            <wp:extent cx="969665" cy="575669"/>
                            <wp:effectExtent l="0" t="0" r="1905" b="0"/>
                            <wp:docPr id="1013556111" name="Pictur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785234286" name="Picture 785234286"/>
                                    <pic:cNvPicPr/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90196" cy="58785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EF1F7C">
                        <w:rPr>
                          <w:rFonts w:ascii="Ford F-1" w:hAnsi="Ford F-1"/>
                          <w:sz w:val="18"/>
                          <w:szCs w:val="18"/>
                        </w:rPr>
                        <w:br/>
                      </w:r>
                      <w:r w:rsidR="00EF1F7C" w:rsidRPr="000351A7">
                        <w:rPr>
                          <w:rFonts w:ascii="Ford F-1" w:hAnsi="Ford F-1"/>
                          <w:color w:val="066FEF"/>
                          <w:sz w:val="18"/>
                          <w:szCs w:val="18"/>
                        </w:rPr>
                        <w:t>Name Surname</w:t>
                      </w:r>
                      <w:r w:rsidRPr="00EF1F7C">
                        <w:rPr>
                          <w:rFonts w:ascii="Ford F-1" w:hAnsi="Ford F-1"/>
                          <w:sz w:val="18"/>
                          <w:szCs w:val="18"/>
                        </w:rPr>
                        <w:br/>
                      </w:r>
                      <w:r w:rsidRPr="000351A7">
                        <w:rPr>
                          <w:rFonts w:ascii="Ford F-1" w:hAnsi="Ford F-1"/>
                          <w:color w:val="00095B"/>
                          <w:sz w:val="18"/>
                          <w:szCs w:val="18"/>
                        </w:rPr>
                        <w:t>Job Title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DF056C" w:rsidRPr="000351A7">
        <w:rPr>
          <w:rFonts w:ascii="Ford F-1" w:hAnsi="Ford F-1"/>
          <w:color w:val="00095B"/>
          <w:sz w:val="18"/>
          <w:szCs w:val="18"/>
        </w:rPr>
        <w:t xml:space="preserve">Nam ac </w:t>
      </w:r>
      <w:proofErr w:type="spellStart"/>
      <w:r w:rsidR="00DF056C" w:rsidRPr="000351A7">
        <w:rPr>
          <w:rFonts w:ascii="Ford F-1" w:hAnsi="Ford F-1"/>
          <w:color w:val="00095B"/>
          <w:sz w:val="18"/>
          <w:szCs w:val="18"/>
        </w:rPr>
        <w:t>volutpat</w:t>
      </w:r>
      <w:proofErr w:type="spellEnd"/>
      <w:r w:rsidR="00DF056C" w:rsidRPr="000351A7">
        <w:rPr>
          <w:rFonts w:ascii="Ford F-1" w:hAnsi="Ford F-1"/>
          <w:color w:val="00095B"/>
          <w:sz w:val="18"/>
          <w:szCs w:val="18"/>
        </w:rPr>
        <w:t xml:space="preserve"> dui, at </w:t>
      </w:r>
      <w:proofErr w:type="spellStart"/>
      <w:r w:rsidR="00DF056C" w:rsidRPr="000351A7">
        <w:rPr>
          <w:rFonts w:ascii="Ford F-1" w:hAnsi="Ford F-1"/>
          <w:color w:val="00095B"/>
          <w:sz w:val="18"/>
          <w:szCs w:val="18"/>
        </w:rPr>
        <w:t>mattis</w:t>
      </w:r>
      <w:proofErr w:type="spellEnd"/>
      <w:r w:rsidR="00DF056C"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="00DF056C" w:rsidRPr="000351A7">
        <w:rPr>
          <w:rFonts w:ascii="Ford F-1" w:hAnsi="Ford F-1"/>
          <w:color w:val="00095B"/>
          <w:sz w:val="18"/>
          <w:szCs w:val="18"/>
        </w:rPr>
        <w:t>elit</w:t>
      </w:r>
      <w:proofErr w:type="spellEnd"/>
      <w:r w:rsidR="00DF056C" w:rsidRPr="000351A7">
        <w:rPr>
          <w:rFonts w:ascii="Ford F-1" w:hAnsi="Ford F-1"/>
          <w:color w:val="00095B"/>
          <w:sz w:val="18"/>
          <w:szCs w:val="18"/>
        </w:rPr>
        <w:t xml:space="preserve">. Ut </w:t>
      </w:r>
      <w:proofErr w:type="spellStart"/>
      <w:r w:rsidR="00DF056C" w:rsidRPr="000351A7">
        <w:rPr>
          <w:rFonts w:ascii="Ford F-1" w:hAnsi="Ford F-1"/>
          <w:color w:val="00095B"/>
          <w:sz w:val="18"/>
          <w:szCs w:val="18"/>
        </w:rPr>
        <w:t>orci</w:t>
      </w:r>
      <w:proofErr w:type="spellEnd"/>
      <w:r w:rsidR="00DF056C"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="00DF056C" w:rsidRPr="000351A7">
        <w:rPr>
          <w:rFonts w:ascii="Ford F-1" w:hAnsi="Ford F-1"/>
          <w:color w:val="00095B"/>
          <w:sz w:val="18"/>
          <w:szCs w:val="18"/>
        </w:rPr>
        <w:t>felis</w:t>
      </w:r>
      <w:proofErr w:type="spellEnd"/>
      <w:r w:rsidR="00DF056C" w:rsidRPr="000351A7">
        <w:rPr>
          <w:rFonts w:ascii="Ford F-1" w:hAnsi="Ford F-1"/>
          <w:color w:val="00095B"/>
          <w:sz w:val="18"/>
          <w:szCs w:val="18"/>
        </w:rPr>
        <w:t xml:space="preserve">, </w:t>
      </w:r>
      <w:proofErr w:type="spellStart"/>
      <w:r w:rsidR="00DF056C" w:rsidRPr="000351A7">
        <w:rPr>
          <w:rFonts w:ascii="Ford F-1" w:hAnsi="Ford F-1"/>
          <w:color w:val="00095B"/>
          <w:sz w:val="18"/>
          <w:szCs w:val="18"/>
        </w:rPr>
        <w:t>congue</w:t>
      </w:r>
      <w:proofErr w:type="spellEnd"/>
      <w:r w:rsidR="00DF056C" w:rsidRPr="000351A7">
        <w:rPr>
          <w:rFonts w:ascii="Ford F-1" w:hAnsi="Ford F-1"/>
          <w:color w:val="00095B"/>
          <w:sz w:val="18"/>
          <w:szCs w:val="18"/>
        </w:rPr>
        <w:t xml:space="preserve"> nec </w:t>
      </w:r>
      <w:proofErr w:type="spellStart"/>
      <w:r w:rsidR="00DF056C" w:rsidRPr="000351A7">
        <w:rPr>
          <w:rFonts w:ascii="Ford F-1" w:hAnsi="Ford F-1"/>
          <w:color w:val="00095B"/>
          <w:sz w:val="18"/>
          <w:szCs w:val="18"/>
        </w:rPr>
        <w:t>vulputate</w:t>
      </w:r>
      <w:proofErr w:type="spellEnd"/>
      <w:r w:rsidR="00DF056C" w:rsidRPr="000351A7">
        <w:rPr>
          <w:rFonts w:ascii="Ford F-1" w:hAnsi="Ford F-1"/>
          <w:color w:val="00095B"/>
          <w:sz w:val="18"/>
          <w:szCs w:val="18"/>
        </w:rPr>
        <w:t xml:space="preserve"> a, </w:t>
      </w:r>
      <w:proofErr w:type="spellStart"/>
      <w:r w:rsidR="00DF056C" w:rsidRPr="000351A7">
        <w:rPr>
          <w:rFonts w:ascii="Ford F-1" w:hAnsi="Ford F-1"/>
          <w:color w:val="00095B"/>
          <w:sz w:val="18"/>
          <w:szCs w:val="18"/>
        </w:rPr>
        <w:t>porttitor</w:t>
      </w:r>
      <w:proofErr w:type="spellEnd"/>
      <w:r w:rsidR="00DF056C"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="00DF056C" w:rsidRPr="000351A7">
        <w:rPr>
          <w:rFonts w:ascii="Ford F-1" w:hAnsi="Ford F-1"/>
          <w:color w:val="00095B"/>
          <w:sz w:val="18"/>
          <w:szCs w:val="18"/>
        </w:rPr>
        <w:t>venenatis</w:t>
      </w:r>
      <w:proofErr w:type="spellEnd"/>
      <w:r w:rsidR="00DF056C"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="00DF056C" w:rsidRPr="000351A7">
        <w:rPr>
          <w:rFonts w:ascii="Ford F-1" w:hAnsi="Ford F-1"/>
          <w:color w:val="00095B"/>
          <w:sz w:val="18"/>
          <w:szCs w:val="18"/>
        </w:rPr>
        <w:t>velit</w:t>
      </w:r>
      <w:proofErr w:type="spellEnd"/>
      <w:r w:rsidR="00DF056C" w:rsidRPr="000351A7">
        <w:rPr>
          <w:rFonts w:ascii="Ford F-1" w:hAnsi="Ford F-1"/>
          <w:color w:val="00095B"/>
          <w:sz w:val="18"/>
          <w:szCs w:val="18"/>
        </w:rPr>
        <w:t xml:space="preserve">. </w:t>
      </w:r>
      <w:proofErr w:type="spellStart"/>
      <w:r w:rsidR="00DF056C" w:rsidRPr="000351A7">
        <w:rPr>
          <w:rFonts w:ascii="Ford F-1" w:hAnsi="Ford F-1"/>
          <w:color w:val="00095B"/>
          <w:sz w:val="18"/>
          <w:szCs w:val="18"/>
        </w:rPr>
        <w:t>Nullam</w:t>
      </w:r>
      <w:proofErr w:type="spellEnd"/>
      <w:r w:rsidR="00DF056C"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="00DF056C" w:rsidRPr="000351A7">
        <w:rPr>
          <w:rFonts w:ascii="Ford F-1" w:hAnsi="Ford F-1"/>
          <w:color w:val="00095B"/>
          <w:sz w:val="18"/>
          <w:szCs w:val="18"/>
        </w:rPr>
        <w:t>pretium</w:t>
      </w:r>
      <w:proofErr w:type="spellEnd"/>
      <w:r w:rsidR="00DF056C" w:rsidRPr="000351A7">
        <w:rPr>
          <w:rFonts w:ascii="Ford F-1" w:hAnsi="Ford F-1"/>
          <w:color w:val="00095B"/>
          <w:sz w:val="18"/>
          <w:szCs w:val="18"/>
        </w:rPr>
        <w:t xml:space="preserve">, </w:t>
      </w:r>
      <w:proofErr w:type="spellStart"/>
      <w:r w:rsidR="00DF056C" w:rsidRPr="000351A7">
        <w:rPr>
          <w:rFonts w:ascii="Ford F-1" w:hAnsi="Ford F-1"/>
          <w:color w:val="00095B"/>
          <w:sz w:val="18"/>
          <w:szCs w:val="18"/>
        </w:rPr>
        <w:t>justo</w:t>
      </w:r>
      <w:proofErr w:type="spellEnd"/>
      <w:r w:rsidR="00DF056C"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="00DF056C" w:rsidRPr="000351A7">
        <w:rPr>
          <w:rFonts w:ascii="Ford F-1" w:hAnsi="Ford F-1"/>
          <w:color w:val="00095B"/>
          <w:sz w:val="18"/>
          <w:szCs w:val="18"/>
        </w:rPr>
        <w:t>eu</w:t>
      </w:r>
      <w:proofErr w:type="spellEnd"/>
      <w:r w:rsidR="00DF056C"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="00DF056C" w:rsidRPr="000351A7">
        <w:rPr>
          <w:rFonts w:ascii="Ford F-1" w:hAnsi="Ford F-1"/>
          <w:color w:val="00095B"/>
          <w:sz w:val="18"/>
          <w:szCs w:val="18"/>
        </w:rPr>
        <w:t>facilisis</w:t>
      </w:r>
      <w:proofErr w:type="spellEnd"/>
      <w:r w:rsidR="00DF056C"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="00DF056C" w:rsidRPr="000351A7">
        <w:rPr>
          <w:rFonts w:ascii="Ford F-1" w:hAnsi="Ford F-1"/>
          <w:color w:val="00095B"/>
          <w:sz w:val="18"/>
          <w:szCs w:val="18"/>
        </w:rPr>
        <w:t>sagittis</w:t>
      </w:r>
      <w:proofErr w:type="spellEnd"/>
      <w:r w:rsidR="00DF056C" w:rsidRPr="000351A7">
        <w:rPr>
          <w:rFonts w:ascii="Ford F-1" w:hAnsi="Ford F-1"/>
          <w:color w:val="00095B"/>
          <w:sz w:val="18"/>
          <w:szCs w:val="18"/>
        </w:rPr>
        <w:t xml:space="preserve">, magna </w:t>
      </w:r>
      <w:proofErr w:type="spellStart"/>
      <w:r w:rsidR="00DF056C" w:rsidRPr="000351A7">
        <w:rPr>
          <w:rFonts w:ascii="Ford F-1" w:hAnsi="Ford F-1"/>
          <w:color w:val="00095B"/>
          <w:sz w:val="18"/>
          <w:szCs w:val="18"/>
        </w:rPr>
        <w:t>tortor</w:t>
      </w:r>
      <w:proofErr w:type="spellEnd"/>
      <w:r w:rsidR="00DF056C"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="00DF056C" w:rsidRPr="000351A7">
        <w:rPr>
          <w:rFonts w:ascii="Ford F-1" w:hAnsi="Ford F-1"/>
          <w:color w:val="00095B"/>
          <w:sz w:val="18"/>
          <w:szCs w:val="18"/>
        </w:rPr>
        <w:t>aliquam</w:t>
      </w:r>
      <w:proofErr w:type="spellEnd"/>
      <w:r w:rsidR="00DF056C" w:rsidRPr="000351A7">
        <w:rPr>
          <w:rFonts w:ascii="Ford F-1" w:hAnsi="Ford F-1"/>
          <w:color w:val="00095B"/>
          <w:sz w:val="18"/>
          <w:szCs w:val="18"/>
        </w:rPr>
        <w:t xml:space="preserve"> diam, </w:t>
      </w:r>
      <w:proofErr w:type="spellStart"/>
      <w:r w:rsidR="00DF056C" w:rsidRPr="000351A7">
        <w:rPr>
          <w:rFonts w:ascii="Ford F-1" w:hAnsi="Ford F-1"/>
          <w:color w:val="00095B"/>
          <w:sz w:val="18"/>
          <w:szCs w:val="18"/>
        </w:rPr>
        <w:t>quis</w:t>
      </w:r>
      <w:proofErr w:type="spellEnd"/>
      <w:r w:rsidR="00DF056C"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="00DF056C" w:rsidRPr="000351A7">
        <w:rPr>
          <w:rFonts w:ascii="Ford F-1" w:hAnsi="Ford F-1"/>
          <w:color w:val="00095B"/>
          <w:sz w:val="18"/>
          <w:szCs w:val="18"/>
        </w:rPr>
        <w:t>consectetur</w:t>
      </w:r>
      <w:proofErr w:type="spellEnd"/>
      <w:r w:rsidR="00DF056C"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="00DF056C" w:rsidRPr="000351A7">
        <w:rPr>
          <w:rFonts w:ascii="Ford F-1" w:hAnsi="Ford F-1"/>
          <w:color w:val="00095B"/>
          <w:sz w:val="18"/>
          <w:szCs w:val="18"/>
        </w:rPr>
        <w:t>risus</w:t>
      </w:r>
      <w:proofErr w:type="spellEnd"/>
      <w:r w:rsidR="00DF056C"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="00DF056C" w:rsidRPr="000351A7">
        <w:rPr>
          <w:rFonts w:ascii="Ford F-1" w:hAnsi="Ford F-1"/>
          <w:color w:val="00095B"/>
          <w:sz w:val="18"/>
          <w:szCs w:val="18"/>
        </w:rPr>
        <w:t>sapien</w:t>
      </w:r>
      <w:proofErr w:type="spellEnd"/>
      <w:r w:rsidR="00DF056C"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="00DF056C" w:rsidRPr="000351A7">
        <w:rPr>
          <w:rFonts w:ascii="Ford F-1" w:hAnsi="Ford F-1"/>
          <w:color w:val="00095B"/>
          <w:sz w:val="18"/>
          <w:szCs w:val="18"/>
        </w:rPr>
        <w:t>ut</w:t>
      </w:r>
      <w:proofErr w:type="spellEnd"/>
      <w:r w:rsidR="00DF056C" w:rsidRPr="000351A7">
        <w:rPr>
          <w:rFonts w:ascii="Ford F-1" w:hAnsi="Ford F-1"/>
          <w:color w:val="00095B"/>
          <w:sz w:val="18"/>
          <w:szCs w:val="18"/>
        </w:rPr>
        <w:t xml:space="preserve"> sem. </w:t>
      </w:r>
      <w:proofErr w:type="spellStart"/>
      <w:r w:rsidR="00DF056C" w:rsidRPr="000351A7">
        <w:rPr>
          <w:rFonts w:ascii="Ford F-1" w:hAnsi="Ford F-1"/>
          <w:color w:val="00095B"/>
          <w:sz w:val="18"/>
          <w:szCs w:val="18"/>
        </w:rPr>
        <w:t>Phasellus</w:t>
      </w:r>
      <w:proofErr w:type="spellEnd"/>
      <w:r w:rsidR="00DF056C" w:rsidRPr="000351A7">
        <w:rPr>
          <w:rFonts w:ascii="Ford F-1" w:hAnsi="Ford F-1"/>
          <w:color w:val="00095B"/>
          <w:sz w:val="18"/>
          <w:szCs w:val="18"/>
        </w:rPr>
        <w:t xml:space="preserve"> et </w:t>
      </w:r>
      <w:proofErr w:type="spellStart"/>
      <w:r w:rsidR="00DF056C" w:rsidRPr="000351A7">
        <w:rPr>
          <w:rFonts w:ascii="Ford F-1" w:hAnsi="Ford F-1"/>
          <w:color w:val="00095B"/>
          <w:sz w:val="18"/>
          <w:szCs w:val="18"/>
        </w:rPr>
        <w:t>turpis</w:t>
      </w:r>
      <w:proofErr w:type="spellEnd"/>
      <w:r w:rsidR="00DF056C"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="00DF056C" w:rsidRPr="000351A7">
        <w:rPr>
          <w:rFonts w:ascii="Ford F-1" w:hAnsi="Ford F-1"/>
          <w:color w:val="00095B"/>
          <w:sz w:val="18"/>
          <w:szCs w:val="18"/>
        </w:rPr>
        <w:t>mauris</w:t>
      </w:r>
      <w:proofErr w:type="spellEnd"/>
      <w:r w:rsidR="00DF056C" w:rsidRPr="000351A7">
        <w:rPr>
          <w:rFonts w:ascii="Ford F-1" w:hAnsi="Ford F-1"/>
          <w:color w:val="00095B"/>
          <w:sz w:val="18"/>
          <w:szCs w:val="18"/>
        </w:rPr>
        <w:t xml:space="preserve">. </w:t>
      </w:r>
    </w:p>
    <w:sectPr w:rsidR="009270BA" w:rsidRPr="000351A7" w:rsidSect="00EF1F7C">
      <w:headerReference w:type="default" r:id="rId9"/>
      <w:footerReference w:type="default" r:id="rId10"/>
      <w:pgSz w:w="11906" w:h="16838" w:code="9"/>
      <w:pgMar w:top="2263" w:right="1080" w:bottom="1276" w:left="1080" w:header="675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BEE0444" w14:textId="77777777" w:rsidR="009270BA" w:rsidRDefault="009270BA" w:rsidP="009270BA">
      <w:pPr>
        <w:spacing w:after="0" w:line="240" w:lineRule="auto"/>
      </w:pPr>
      <w:r>
        <w:separator/>
      </w:r>
    </w:p>
  </w:endnote>
  <w:endnote w:type="continuationSeparator" w:id="0">
    <w:p w14:paraId="5E557413" w14:textId="77777777" w:rsidR="009270BA" w:rsidRDefault="009270BA" w:rsidP="009270B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Ford F-1">
    <w:panose1 w:val="00000000000000000000"/>
    <w:charset w:val="00"/>
    <w:family w:val="modern"/>
    <w:notTrueType/>
    <w:pitch w:val="variable"/>
    <w:sig w:usb0="A10002EF" w:usb1="100120DB" w:usb2="00000020" w:usb3="00000000" w:csb0="0000019F" w:csb1="00000000"/>
  </w:font>
  <w:font w:name="Helvetica">
    <w:panose1 w:val="020B0604020202020204"/>
    <w:charset w:val="00"/>
    <w:family w:val="swiss"/>
    <w:pitch w:val="variable"/>
    <w:sig w:usb0="E0002AFF" w:usb1="5000785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6786A1" w14:textId="04BEA302" w:rsidR="009270BA" w:rsidRDefault="009270BA">
    <w:pPr>
      <w:pStyle w:val="Footer"/>
    </w:pPr>
    <w:r>
      <w:rPr>
        <w:noProof/>
      </w:rPr>
      <w:drawing>
        <wp:anchor distT="0" distB="0" distL="114300" distR="114300" simplePos="0" relativeHeight="251661312" behindDoc="0" locked="0" layoutInCell="1" allowOverlap="1" wp14:anchorId="19A2EECC" wp14:editId="2080381B">
          <wp:simplePos x="0" y="0"/>
          <wp:positionH relativeFrom="page">
            <wp:posOffset>-297180</wp:posOffset>
          </wp:positionH>
          <wp:positionV relativeFrom="paragraph">
            <wp:posOffset>3556635</wp:posOffset>
          </wp:positionV>
          <wp:extent cx="7536683" cy="9753600"/>
          <wp:effectExtent l="0" t="0" r="7620" b="0"/>
          <wp:wrapNone/>
          <wp:docPr id="85856348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0304323" name="Picture 15030432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36683" cy="9753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4A5DEB0" w14:textId="77777777" w:rsidR="009270BA" w:rsidRDefault="009270BA" w:rsidP="009270BA">
      <w:pPr>
        <w:spacing w:after="0" w:line="240" w:lineRule="auto"/>
      </w:pPr>
      <w:r>
        <w:separator/>
      </w:r>
    </w:p>
  </w:footnote>
  <w:footnote w:type="continuationSeparator" w:id="0">
    <w:p w14:paraId="258C7BD1" w14:textId="77777777" w:rsidR="009270BA" w:rsidRDefault="009270BA" w:rsidP="009270B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237D31" w14:textId="1E2DA7E1" w:rsidR="006A001A" w:rsidRDefault="006A001A">
    <w:pPr>
      <w:pStyle w:val="Header"/>
    </w:pPr>
    <w:r>
      <w:rPr>
        <w:rFonts w:ascii="Helvetica" w:hAnsi="Helvetica"/>
        <w:noProof/>
        <w:sz w:val="20"/>
        <w:szCs w:val="20"/>
      </w:rPr>
      <w:drawing>
        <wp:anchor distT="0" distB="0" distL="114300" distR="114300" simplePos="0" relativeHeight="251663360" behindDoc="1" locked="0" layoutInCell="1" allowOverlap="1" wp14:anchorId="588E2400" wp14:editId="1FEC26D5">
          <wp:simplePos x="0" y="0"/>
          <wp:positionH relativeFrom="column">
            <wp:posOffset>-676275</wp:posOffset>
          </wp:positionH>
          <wp:positionV relativeFrom="paragraph">
            <wp:posOffset>-419100</wp:posOffset>
          </wp:positionV>
          <wp:extent cx="7528332" cy="10648948"/>
          <wp:effectExtent l="0" t="0" r="0" b="635"/>
          <wp:wrapNone/>
          <wp:docPr id="895067338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95067338" name="Picture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28332" cy="1064894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270BA"/>
    <w:rsid w:val="00024A79"/>
    <w:rsid w:val="000351A7"/>
    <w:rsid w:val="00046CF3"/>
    <w:rsid w:val="0021561F"/>
    <w:rsid w:val="00250E51"/>
    <w:rsid w:val="00276347"/>
    <w:rsid w:val="002D7EFB"/>
    <w:rsid w:val="00414867"/>
    <w:rsid w:val="004C763A"/>
    <w:rsid w:val="00532629"/>
    <w:rsid w:val="00544E46"/>
    <w:rsid w:val="0055788E"/>
    <w:rsid w:val="00563D7F"/>
    <w:rsid w:val="005C008E"/>
    <w:rsid w:val="005C7D61"/>
    <w:rsid w:val="00674287"/>
    <w:rsid w:val="006A001A"/>
    <w:rsid w:val="008166FD"/>
    <w:rsid w:val="00923793"/>
    <w:rsid w:val="00923A2C"/>
    <w:rsid w:val="009270BA"/>
    <w:rsid w:val="0099190D"/>
    <w:rsid w:val="009F6EAE"/>
    <w:rsid w:val="00A93F92"/>
    <w:rsid w:val="00AB0FB6"/>
    <w:rsid w:val="00C53EEA"/>
    <w:rsid w:val="00DD7689"/>
    <w:rsid w:val="00DF056C"/>
    <w:rsid w:val="00E97F6E"/>
    <w:rsid w:val="00EF1F7C"/>
    <w:rsid w:val="00F42400"/>
    <w:rsid w:val="00F726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985084"/>
  <w15:chartTrackingRefBased/>
  <w15:docId w15:val="{A7784254-6288-4F84-B3E9-8530817DF7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A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9270B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9270B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9270BA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9270B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9270BA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9270B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9270B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9270B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9270B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9270BA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9270BA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9270BA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9270BA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9270BA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270BA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9270BA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9270BA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9270BA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9270B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9270B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9270B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9270B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9270B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9270BA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9270BA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9270BA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9270BA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9270BA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9270BA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9270B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270BA"/>
  </w:style>
  <w:style w:type="paragraph" w:styleId="Footer">
    <w:name w:val="footer"/>
    <w:basedOn w:val="Normal"/>
    <w:link w:val="FooterChar"/>
    <w:uiPriority w:val="99"/>
    <w:unhideWhenUsed/>
    <w:rsid w:val="009270B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270BA"/>
  </w:style>
  <w:style w:type="paragraph" w:styleId="NormalWeb">
    <w:name w:val="Normal (Web)"/>
    <w:basedOn w:val="Normal"/>
    <w:uiPriority w:val="99"/>
    <w:semiHidden/>
    <w:unhideWhenUsed/>
    <w:rsid w:val="00DF056C"/>
    <w:rPr>
      <w:rFonts w:ascii="Times New Roman" w:hAnsi="Times New Roman" w:cs="Times New Roman"/>
    </w:rPr>
  </w:style>
  <w:style w:type="character" w:styleId="Hyperlink">
    <w:name w:val="Hyperlink"/>
    <w:basedOn w:val="DefaultParagraphFont"/>
    <w:uiPriority w:val="99"/>
    <w:unhideWhenUsed/>
    <w:rsid w:val="004C763A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4C763A"/>
    <w:rPr>
      <w:color w:val="605E5C"/>
      <w:shd w:val="clear" w:color="auto" w:fill="E1DFDD"/>
    </w:rPr>
  </w:style>
  <w:style w:type="paragraph" w:styleId="NoSpacing">
    <w:name w:val="No Spacing"/>
    <w:link w:val="NoSpacingChar"/>
    <w:uiPriority w:val="1"/>
    <w:qFormat/>
    <w:rsid w:val="00250E51"/>
    <w:pPr>
      <w:spacing w:after="0" w:line="240" w:lineRule="auto"/>
    </w:pPr>
    <w:rPr>
      <w:rFonts w:eastAsiaTheme="minorEastAsia"/>
      <w:kern w:val="0"/>
      <w:sz w:val="22"/>
      <w:szCs w:val="22"/>
      <w:lang w:val="en-US"/>
      <w14:ligatures w14:val="none"/>
    </w:rPr>
  </w:style>
  <w:style w:type="character" w:customStyle="1" w:styleId="NoSpacingChar">
    <w:name w:val="No Spacing Char"/>
    <w:basedOn w:val="DefaultParagraphFont"/>
    <w:link w:val="NoSpacing"/>
    <w:uiPriority w:val="1"/>
    <w:rsid w:val="00250E51"/>
    <w:rPr>
      <w:rFonts w:eastAsiaTheme="minorEastAsia"/>
      <w:kern w:val="0"/>
      <w:sz w:val="22"/>
      <w:szCs w:val="22"/>
      <w:lang w:val="en-US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ettings" Target="settings.xml"/><Relationship Id="rId7" Type="http://schemas.openxmlformats.org/officeDocument/2006/relationships/hyperlink" Target="mailto:digital@suttons.com.au" TargetMode="Externa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CE2F565-4629-4003-BA08-BF914234E0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1</Pages>
  <Words>260</Words>
  <Characters>1443</Characters>
  <Application>Microsoft Office Word</Application>
  <DocSecurity>0</DocSecurity>
  <Lines>20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Estelle Morrissey</dc:creator>
  <cp:keywords/>
  <dc:description/>
  <cp:lastModifiedBy>Estelle Morrissey</cp:lastModifiedBy>
  <cp:revision>7</cp:revision>
  <dcterms:created xsi:type="dcterms:W3CDTF">2026-02-18T05:06:00Z</dcterms:created>
  <dcterms:modified xsi:type="dcterms:W3CDTF">2026-03-17T01:50:00Z</dcterms:modified>
</cp:coreProperties>
</file>